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55662" w14:textId="77777777" w:rsidR="00C77427" w:rsidRDefault="00C77427" w:rsidP="00C66F84">
      <w:pPr>
        <w:pStyle w:val="Title"/>
        <w:jc w:val="left"/>
        <w:rPr>
          <w:rFonts w:ascii="Calibri" w:hAnsi="Calibri"/>
          <w:sz w:val="28"/>
          <w:u w:val="single"/>
        </w:rPr>
      </w:pPr>
    </w:p>
    <w:p w14:paraId="08A3F921" w14:textId="06978491" w:rsidR="00C66F84" w:rsidRDefault="00BB0AB1" w:rsidP="00C66F84">
      <w:pPr>
        <w:pStyle w:val="Title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noProof/>
          <w:sz w:val="28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44BFC" wp14:editId="7788A240">
                <wp:simplePos x="0" y="0"/>
                <wp:positionH relativeFrom="column">
                  <wp:posOffset>-83820</wp:posOffset>
                </wp:positionH>
                <wp:positionV relativeFrom="paragraph">
                  <wp:posOffset>15240</wp:posOffset>
                </wp:positionV>
                <wp:extent cx="1226820" cy="982980"/>
                <wp:effectExtent l="0" t="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91B0C" w14:textId="1EF5E644" w:rsidR="00BB0AB1" w:rsidRDefault="009D00C3"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8F9325" wp14:editId="510CE77B">
                                  <wp:extent cx="942340" cy="88519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use Hill Rhino logo - Medium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DD150" w14:textId="1A4F1F2D" w:rsidR="00BB0AB1" w:rsidRPr="00BB0AB1" w:rsidRDefault="00BB0AB1" w:rsidP="00BB0A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44B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6pt;margin-top:1.2pt;width:96.6pt;height:7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" fillcolor="white [3201]" strokeweight=".5pt">
                <v:textbox>
                  <w:txbxContent>
                    <w:p w14:paraId="24091B0C" w14:textId="1EF5E644" w:rsidR="00BB0AB1" w:rsidRDefault="009D00C3">
                      <w:r>
                        <w:rPr>
                          <w:b/>
                          <w:noProof/>
                          <w:lang w:eastAsia="en-AU"/>
                        </w:rPr>
                        <w:drawing>
                          <wp:inline distT="0" distB="0" distL="0" distR="0" wp14:anchorId="5A8F9325" wp14:editId="510CE77B">
                            <wp:extent cx="942340" cy="88519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use Hill Rhino logo - Mediu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CDD150" w14:textId="1A4F1F2D" w:rsidR="00BB0AB1" w:rsidRPr="00BB0AB1" w:rsidRDefault="00BB0AB1" w:rsidP="00BB0A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347BC" w14:textId="77777777" w:rsidR="00C66F84" w:rsidRPr="00C66F84" w:rsidRDefault="00C66F84" w:rsidP="00C66F84">
      <w:pPr>
        <w:rPr>
          <w:lang w:val="en-US"/>
        </w:rPr>
      </w:pPr>
    </w:p>
    <w:p w14:paraId="5907DB73" w14:textId="77777777" w:rsidR="00C66F84" w:rsidRPr="00C66F84" w:rsidRDefault="00C66F84" w:rsidP="00C66F84">
      <w:pPr>
        <w:rPr>
          <w:lang w:val="en-US"/>
        </w:rPr>
      </w:pPr>
    </w:p>
    <w:p w14:paraId="6D871B90" w14:textId="2445A68F" w:rsidR="00C66F84" w:rsidRDefault="009D00C3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sz w:val="32"/>
        </w:rPr>
        <w:t>Rouse Hill</w:t>
      </w:r>
      <w:r w:rsidR="00C66F84">
        <w:rPr>
          <w:rFonts w:ascii="Calibri" w:hAnsi="Calibri"/>
          <w:sz w:val="32"/>
        </w:rPr>
        <w:t xml:space="preserve"> Junior Rugby League Club </w:t>
      </w:r>
    </w:p>
    <w:p w14:paraId="7E880CA6" w14:textId="5BA8EB97" w:rsidR="00A7527D" w:rsidRDefault="00C66F84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 w:rsidRPr="00C66F84">
        <w:rPr>
          <w:rFonts w:ascii="Calibri" w:hAnsi="Calibri"/>
          <w:sz w:val="28"/>
        </w:rPr>
        <w:t xml:space="preserve">Coaching Application </w:t>
      </w:r>
      <w:r w:rsidRPr="00C66F84">
        <w:rPr>
          <w:rFonts w:ascii="Calibri" w:hAnsi="Calibri"/>
          <w:sz w:val="28"/>
        </w:rPr>
        <w:br w:type="textWrapping" w:clear="all"/>
      </w:r>
    </w:p>
    <w:p w14:paraId="7A62EB60" w14:textId="77777777" w:rsidR="00C77427" w:rsidRPr="00D93C69" w:rsidRDefault="00C77427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417"/>
        <w:gridCol w:w="709"/>
        <w:gridCol w:w="567"/>
        <w:gridCol w:w="709"/>
        <w:gridCol w:w="29"/>
        <w:gridCol w:w="2664"/>
        <w:gridCol w:w="2835"/>
      </w:tblGrid>
      <w:tr w:rsidR="00F608E9" w:rsidRPr="00D93C69" w14:paraId="216B94B5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DC96501" w14:textId="49754B98" w:rsidR="00F608E9" w:rsidRPr="00D93C69" w:rsidRDefault="00F608E9" w:rsidP="00F608E9">
            <w:pPr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  <w:t>PERSONAL DETAILS</w:t>
            </w:r>
          </w:p>
        </w:tc>
      </w:tr>
      <w:tr w:rsidR="00F608E9" w:rsidRPr="00D93C69" w14:paraId="4697F68B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37FABD2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Name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36D190C8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7ABD4801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5A2663AF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Address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1CB97410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28399AED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4F53466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Mobile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4B0EC3E9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67B20152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0926C546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Email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609B1B55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A111984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18489B6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COACHING QUALIFICATIONS &amp; EXPERIENCE</w:t>
            </w:r>
          </w:p>
        </w:tc>
      </w:tr>
      <w:tr w:rsidR="00F608E9" w:rsidRPr="00D93C69" w14:paraId="40BA1A34" w14:textId="77777777" w:rsidTr="00940AA0">
        <w:trPr>
          <w:trHeight w:val="510"/>
        </w:trPr>
        <w:tc>
          <w:tcPr>
            <w:tcW w:w="3969" w:type="dxa"/>
            <w:gridSpan w:val="5"/>
            <w:shd w:val="clear" w:color="auto" w:fill="auto"/>
            <w:vAlign w:val="center"/>
          </w:tcPr>
          <w:p w14:paraId="53F07BC4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Do you hold a current coaching certificate?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6FA0DBAE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 /  No</w:t>
            </w:r>
          </w:p>
        </w:tc>
      </w:tr>
      <w:tr w:rsidR="00A7527D" w:rsidRPr="00D93C69" w14:paraId="3F096D43" w14:textId="77777777" w:rsidTr="00940AA0">
        <w:trPr>
          <w:trHeight w:val="510"/>
        </w:trPr>
        <w:tc>
          <w:tcPr>
            <w:tcW w:w="3969" w:type="dxa"/>
            <w:gridSpan w:val="5"/>
            <w:shd w:val="clear" w:color="auto" w:fill="auto"/>
            <w:vAlign w:val="center"/>
          </w:tcPr>
          <w:p w14:paraId="6E3CDA4F" w14:textId="4EA2BDB9" w:rsidR="00A7527D" w:rsidRPr="00D93C69" w:rsidRDefault="00A7527D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What level is the qualification? (circle those that apply)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54554C9B" w14:textId="6CB19EC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MGC (Modified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Coach)</w:t>
            </w:r>
          </w:p>
          <w:p w14:paraId="6768AD73" w14:textId="2F42F9E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IGC (International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)</w:t>
            </w:r>
          </w:p>
          <w:p w14:paraId="2F8FE9CF" w14:textId="6D0ED295" w:rsidR="00A7527D" w:rsidRPr="00D93C69" w:rsidRDefault="00A632F3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CC</w:t>
            </w:r>
            <w:r w:rsidR="00A7527D" w:rsidRPr="00D93C69">
              <w:rPr>
                <w:rFonts w:ascii="Calibri" w:hAnsi="Calibri"/>
                <w:bCs/>
                <w:sz w:val="28"/>
                <w:lang w:val="en-US"/>
              </w:rPr>
              <w:t xml:space="preserve"> (Club Coach)</w:t>
            </w:r>
          </w:p>
        </w:tc>
      </w:tr>
      <w:tr w:rsidR="00A7527D" w:rsidRPr="00D93C69" w14:paraId="6500C136" w14:textId="77777777" w:rsidTr="00940AA0">
        <w:trPr>
          <w:trHeight w:val="510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2FA0919F" w14:textId="02BB6C6B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NRL ID #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37510F31" w14:textId="30906C89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17A513C5" w14:textId="14FFD831" w:rsidR="00A7527D" w:rsidRPr="00A7527D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orking 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ith </w:t>
            </w:r>
            <w:r w:rsidR="00A632F3" w:rsidRPr="00A7527D">
              <w:rPr>
                <w:rFonts w:ascii="Calibri" w:hAnsi="Calibri"/>
                <w:b/>
                <w:bCs/>
                <w:sz w:val="28"/>
                <w:lang w:val="en-US"/>
              </w:rPr>
              <w:t>C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>hildren’s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 xml:space="preserve"> #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C08D7D" w14:textId="64EA9D65" w:rsidR="00A7527D" w:rsidRPr="00D93C69" w:rsidRDefault="00A7527D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3D4F7665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auto"/>
            <w:vAlign w:val="center"/>
          </w:tcPr>
          <w:p w14:paraId="3FF2C4C9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Coach / Trainer History – Please provide details of previous coaching/training history</w:t>
            </w:r>
          </w:p>
        </w:tc>
      </w:tr>
      <w:tr w:rsidR="00F608E9" w:rsidRPr="00D93C69" w14:paraId="125252CC" w14:textId="77777777" w:rsidTr="075F6395">
        <w:trPr>
          <w:trHeight w:val="510"/>
        </w:trPr>
        <w:tc>
          <w:tcPr>
            <w:tcW w:w="851" w:type="dxa"/>
            <w:shd w:val="clear" w:color="auto" w:fill="auto"/>
            <w:vAlign w:val="center"/>
          </w:tcPr>
          <w:p w14:paraId="64197CE3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Year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18C9A01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Club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BF96BD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Age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F48E95E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Division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5EB87230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Comments – please specify role</w:t>
            </w:r>
          </w:p>
        </w:tc>
      </w:tr>
      <w:tr w:rsidR="00F608E9" w:rsidRPr="00D93C69" w14:paraId="653D87EB" w14:textId="77777777" w:rsidTr="075F6395">
        <w:trPr>
          <w:trHeight w:val="1021"/>
        </w:trPr>
        <w:tc>
          <w:tcPr>
            <w:tcW w:w="851" w:type="dxa"/>
            <w:shd w:val="clear" w:color="auto" w:fill="auto"/>
            <w:vAlign w:val="center"/>
          </w:tcPr>
          <w:p w14:paraId="79A89A94" w14:textId="46945A1F" w:rsidR="00F608E9" w:rsidRPr="00D93C69" w:rsidRDefault="00F608E9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20</w:t>
            </w:r>
            <w:r w:rsidR="00A26060">
              <w:rPr>
                <w:rFonts w:ascii="Calibri" w:hAnsi="Calibri"/>
                <w:bCs/>
                <w:sz w:val="28"/>
                <w:lang w:val="en-US"/>
              </w:rPr>
              <w:t>2</w:t>
            </w:r>
            <w:r w:rsidR="004E669C">
              <w:rPr>
                <w:rFonts w:ascii="Calibri" w:hAnsi="Calibri"/>
                <w:bCs/>
                <w:sz w:val="28"/>
                <w:lang w:val="en-US"/>
              </w:rPr>
              <w:t>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94484C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A09C71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8B0111A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6B189D4B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6678408" w14:textId="77777777" w:rsidTr="075F6395">
        <w:trPr>
          <w:trHeight w:val="1021"/>
        </w:trPr>
        <w:tc>
          <w:tcPr>
            <w:tcW w:w="851" w:type="dxa"/>
            <w:shd w:val="clear" w:color="auto" w:fill="auto"/>
            <w:vAlign w:val="center"/>
          </w:tcPr>
          <w:p w14:paraId="2F7C62C6" w14:textId="2254AB8C" w:rsidR="00F608E9" w:rsidRPr="00D93C69" w:rsidRDefault="009D00C3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20</w:t>
            </w:r>
            <w:r w:rsidR="00EB2A20">
              <w:rPr>
                <w:rFonts w:ascii="Calibri" w:hAnsi="Calibri"/>
                <w:bCs/>
                <w:sz w:val="28"/>
                <w:lang w:val="en-US"/>
              </w:rPr>
              <w:t>2</w:t>
            </w:r>
            <w:r w:rsidR="004E669C">
              <w:rPr>
                <w:rFonts w:ascii="Calibri" w:hAnsi="Calibri"/>
                <w:bCs/>
                <w:sz w:val="28"/>
                <w:lang w:val="en-US"/>
              </w:rPr>
              <w:t>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7B7C44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EC948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9C3149F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6F4AB98C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C77427" w:rsidRPr="00D93C69" w14:paraId="2BF46394" w14:textId="77777777" w:rsidTr="00C77427">
        <w:trPr>
          <w:trHeight w:val="1021"/>
        </w:trPr>
        <w:tc>
          <w:tcPr>
            <w:tcW w:w="4707" w:type="dxa"/>
            <w:gridSpan w:val="7"/>
            <w:shd w:val="clear" w:color="auto" w:fill="auto"/>
            <w:vAlign w:val="center"/>
          </w:tcPr>
          <w:p w14:paraId="3F8B96BA" w14:textId="4B6DBB1E" w:rsidR="00C77427" w:rsidRPr="00C77427" w:rsidRDefault="00C77427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Which t</w:t>
            </w:r>
            <w:r w:rsidR="009D00C3">
              <w:rPr>
                <w:rFonts w:ascii="Calibri" w:hAnsi="Calibri"/>
                <w:b/>
                <w:bCs/>
                <w:sz w:val="28"/>
                <w:lang w:val="en-US"/>
              </w:rPr>
              <w:t xml:space="preserve">eam do you wish to coach </w:t>
            </w:r>
            <w:r w:rsidR="00EB2A20">
              <w:rPr>
                <w:rFonts w:ascii="Calibri" w:hAnsi="Calibri"/>
                <w:b/>
                <w:bCs/>
                <w:sz w:val="28"/>
                <w:lang w:val="en-US"/>
              </w:rPr>
              <w:t>in 202</w:t>
            </w:r>
            <w:r w:rsidR="004E669C">
              <w:rPr>
                <w:rFonts w:ascii="Calibri" w:hAnsi="Calibri"/>
                <w:b/>
                <w:bCs/>
                <w:sz w:val="28"/>
                <w:lang w:val="en-US"/>
              </w:rPr>
              <w:t>4</w:t>
            </w: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?</w:t>
            </w:r>
          </w:p>
        </w:tc>
        <w:tc>
          <w:tcPr>
            <w:tcW w:w="5499" w:type="dxa"/>
            <w:gridSpan w:val="2"/>
            <w:shd w:val="clear" w:color="auto" w:fill="auto"/>
            <w:vAlign w:val="center"/>
          </w:tcPr>
          <w:p w14:paraId="4ADA18C0" w14:textId="5DE544C1" w:rsidR="00C77427" w:rsidRPr="00D93C69" w:rsidRDefault="00C77427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</w:tbl>
    <w:p w14:paraId="37FC763A" w14:textId="107620C1" w:rsidR="00940AA0" w:rsidRPr="00940AA0" w:rsidRDefault="00281945" w:rsidP="008E0B1B">
      <w:r>
        <w:tab/>
      </w:r>
    </w:p>
    <w:p w14:paraId="427A042F" w14:textId="168FF826" w:rsidR="00281945" w:rsidRDefault="00281945" w:rsidP="00C77427">
      <w:pPr>
        <w:rPr>
          <w:rFonts w:asciiTheme="minorHAnsi" w:hAnsiTheme="minorHAnsi"/>
          <w:b/>
          <w:sz w:val="28"/>
        </w:rPr>
      </w:pPr>
    </w:p>
    <w:p w14:paraId="2C2F77BD" w14:textId="34114E6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16F97680" w14:textId="7B43BF00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1034D2C" w14:textId="26B479A9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4AC18CA" w14:textId="093FF9C4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65D9BC2" w14:textId="002D4D3A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64F86556" w14:textId="2854881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4DF56ECF" w14:textId="77777777" w:rsidR="00C77427" w:rsidRPr="00C77427" w:rsidRDefault="00C77427" w:rsidP="00C77427">
      <w:pPr>
        <w:rPr>
          <w:rFonts w:asciiTheme="minorHAnsi" w:hAnsiTheme="minorHAnsi"/>
          <w:b/>
          <w:sz w:val="28"/>
        </w:rPr>
      </w:pPr>
    </w:p>
    <w:p w14:paraId="65CFEA89" w14:textId="77777777" w:rsidR="00C77427" w:rsidRPr="00D93C69" w:rsidRDefault="00C77427" w:rsidP="00281945">
      <w:pPr>
        <w:jc w:val="center"/>
        <w:rPr>
          <w:rFonts w:ascii="Calibri Light" w:hAnsi="Calibri Light"/>
          <w:i/>
          <w:sz w:val="32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5245"/>
        <w:gridCol w:w="2693"/>
      </w:tblGrid>
      <w:tr w:rsidR="00F608E9" w:rsidRPr="00D93C69" w14:paraId="6C5651B8" w14:textId="77777777" w:rsidTr="075F6395">
        <w:trPr>
          <w:trHeight w:val="285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02747967" w14:textId="54714087" w:rsidR="00F608E9" w:rsidRPr="00D93C69" w:rsidRDefault="00940AA0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What is your coaching philosophy?</w:t>
            </w:r>
          </w:p>
        </w:tc>
      </w:tr>
      <w:tr w:rsidR="00281945" w:rsidRPr="00D93C69" w14:paraId="0F7E2AB1" w14:textId="77777777" w:rsidTr="00C66F84">
        <w:trPr>
          <w:trHeight w:val="58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1740D413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B3570E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8DED24" w14:textId="184165BF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250CB1D" w14:textId="647D41F4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580AC7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532FB20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42C292F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92AF61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9CD8461" w14:textId="00540A6D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3209652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7569692" w14:textId="0319A9CB" w:rsidR="00940AA0" w:rsidRPr="00D93C69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02478E8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62252FFA" w14:textId="29838FAB" w:rsidR="00281945" w:rsidRPr="00D93C69" w:rsidRDefault="00281945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SPONSORSHIP</w:t>
            </w:r>
          </w:p>
        </w:tc>
      </w:tr>
      <w:tr w:rsidR="00281945" w:rsidRPr="00D93C69" w14:paraId="3C43CAFB" w14:textId="77777777" w:rsidTr="075F6395">
        <w:trPr>
          <w:trHeight w:val="382"/>
        </w:trPr>
        <w:tc>
          <w:tcPr>
            <w:tcW w:w="7513" w:type="dxa"/>
            <w:gridSpan w:val="3"/>
            <w:shd w:val="clear" w:color="auto" w:fill="auto"/>
            <w:vAlign w:val="center"/>
          </w:tcPr>
          <w:p w14:paraId="4DC48DE4" w14:textId="1345D87E" w:rsidR="00281945" w:rsidRPr="00D93C69" w:rsidRDefault="075F6395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Do you have, or know of a sponsor who might be intereste</w:t>
            </w:r>
            <w:r w:rsidR="009D00C3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 in sponsoring your team</w:t>
            </w: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A6D75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/ No</w:t>
            </w:r>
          </w:p>
        </w:tc>
      </w:tr>
      <w:tr w:rsidR="00281945" w:rsidRPr="00D93C69" w14:paraId="413FD7FB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78CD9C2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name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2324D2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C15B137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227ADCB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phone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7C614597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2BADB06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A7E519C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email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11A1EDC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6DA6519C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72EA522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DECLARATION</w:t>
            </w:r>
          </w:p>
        </w:tc>
      </w:tr>
      <w:tr w:rsidR="00281945" w:rsidRPr="00D93C69" w14:paraId="5F609291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508102C4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728F66CF" w14:textId="12C5FCD4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All information on this application is true and correct. </w:t>
            </w:r>
          </w:p>
          <w:p w14:paraId="72155DF4" w14:textId="4574207B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have read and agreed to abide by the ‘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NRL 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>Code of Conduct’ at all times.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I understand that should I fail to do so I may be sanctioned by the NSWRL and/or Club which may result in me forfeiting the privilege</w:t>
            </w:r>
            <w:r w:rsidR="00C66F84">
              <w:rPr>
                <w:rFonts w:ascii="Calibri" w:hAnsi="Calibri"/>
                <w:bCs/>
                <w:sz w:val="28"/>
                <w:lang w:val="en-US"/>
              </w:rPr>
              <w:t xml:space="preserve"> of coaching my team.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</w:t>
            </w:r>
          </w:p>
          <w:p w14:paraId="5824B1CD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understand as a coach, that I will be required to attend all scheduled Coaches and Managers meetings.</w:t>
            </w:r>
          </w:p>
          <w:p w14:paraId="0F88B809" w14:textId="0A938367" w:rsidR="00C66F84" w:rsidRPr="00D93C69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7116D90" w14:textId="77777777" w:rsidTr="075F6395">
        <w:trPr>
          <w:trHeight w:val="1186"/>
        </w:trPr>
        <w:tc>
          <w:tcPr>
            <w:tcW w:w="1418" w:type="dxa"/>
            <w:shd w:val="clear" w:color="auto" w:fill="auto"/>
            <w:vAlign w:val="center"/>
          </w:tcPr>
          <w:p w14:paraId="31AADD77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Signed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14:paraId="30BFBA74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  <w:tr w:rsidR="00281945" w:rsidRPr="00D93C69" w14:paraId="6749106F" w14:textId="77777777" w:rsidTr="075F6395">
        <w:trPr>
          <w:trHeight w:val="565"/>
        </w:trPr>
        <w:tc>
          <w:tcPr>
            <w:tcW w:w="1418" w:type="dxa"/>
            <w:shd w:val="clear" w:color="auto" w:fill="auto"/>
            <w:vAlign w:val="center"/>
          </w:tcPr>
          <w:p w14:paraId="5F405C88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Date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14:paraId="126719B1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</w:tbl>
    <w:p w14:paraId="434E233B" w14:textId="77777777" w:rsidR="00281945" w:rsidRPr="00D93C69" w:rsidRDefault="00281945">
      <w:pPr>
        <w:jc w:val="center"/>
        <w:rPr>
          <w:rFonts w:ascii="Calibri" w:hAnsi="Calibri"/>
          <w:bCs/>
          <w:sz w:val="28"/>
          <w:lang w:val="en-US"/>
        </w:rPr>
      </w:pPr>
    </w:p>
    <w:p w14:paraId="0D4FC745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6EE60B01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2F6D79C6" w14:textId="053607A3" w:rsidR="075F6395" w:rsidRDefault="075F6395" w:rsidP="075F6395">
      <w:pPr>
        <w:spacing w:after="160" w:line="259" w:lineRule="auto"/>
        <w:jc w:val="center"/>
        <w:rPr>
          <w:rFonts w:ascii="Calibri" w:eastAsia="Calibri" w:hAnsi="Calibri" w:cs="Calibri"/>
          <w:i/>
          <w:iCs/>
          <w:sz w:val="32"/>
          <w:szCs w:val="32"/>
          <w:lang w:val="en-US"/>
        </w:rPr>
      </w:pPr>
      <w:r w:rsidRPr="075F6395">
        <w:rPr>
          <w:rFonts w:ascii="Calibri" w:eastAsia="Calibri" w:hAnsi="Calibri" w:cs="Calibri"/>
          <w:i/>
          <w:iCs/>
          <w:sz w:val="32"/>
          <w:szCs w:val="32"/>
          <w:lang w:val="en-US"/>
        </w:rPr>
        <w:t>Please email your application</w:t>
      </w:r>
      <w:r w:rsidR="00C66F84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to </w:t>
      </w:r>
      <w:hyperlink r:id="rId8" w:history="1">
        <w:r w:rsidR="00EA190A" w:rsidRPr="00C34538">
          <w:rPr>
            <w:rStyle w:val="Hyperlink"/>
            <w:rFonts w:ascii="Calibri" w:eastAsia="Calibri" w:hAnsi="Calibri" w:cs="Calibri"/>
            <w:i/>
            <w:iCs/>
            <w:sz w:val="32"/>
            <w:szCs w:val="32"/>
            <w:lang w:val="en-US"/>
          </w:rPr>
          <w:t>president@rousehillrhinos.com.au</w:t>
        </w:r>
      </w:hyperlink>
      <w:r w:rsidR="00EA190A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by 1</w:t>
      </w:r>
      <w:r w:rsidR="006B71E3">
        <w:rPr>
          <w:rFonts w:ascii="Calibri" w:eastAsia="Calibri" w:hAnsi="Calibri" w:cs="Calibri"/>
          <w:i/>
          <w:iCs/>
          <w:sz w:val="32"/>
          <w:szCs w:val="32"/>
          <w:lang w:val="en-US"/>
        </w:rPr>
        <w:t>6</w:t>
      </w:r>
      <w:r w:rsidR="00EA190A" w:rsidRPr="00EA190A">
        <w:rPr>
          <w:rFonts w:ascii="Calibri" w:eastAsia="Calibri" w:hAnsi="Calibri" w:cs="Calibri"/>
          <w:i/>
          <w:iCs/>
          <w:sz w:val="32"/>
          <w:szCs w:val="32"/>
          <w:vertAlign w:val="superscript"/>
          <w:lang w:val="en-US"/>
        </w:rPr>
        <w:t>th</w:t>
      </w:r>
      <w:r w:rsidR="00EA190A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October 202</w:t>
      </w:r>
      <w:r w:rsidR="004E669C">
        <w:rPr>
          <w:rFonts w:ascii="Calibri" w:eastAsia="Calibri" w:hAnsi="Calibri" w:cs="Calibri"/>
          <w:i/>
          <w:iCs/>
          <w:sz w:val="32"/>
          <w:szCs w:val="32"/>
          <w:lang w:val="en-US"/>
        </w:rPr>
        <w:t>3</w:t>
      </w:r>
    </w:p>
    <w:p w14:paraId="7FF8A241" w14:textId="2F142A4D" w:rsidR="00735EA9" w:rsidRDefault="00735EA9" w:rsidP="075F6395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iCs/>
          <w:sz w:val="32"/>
          <w:szCs w:val="32"/>
          <w:lang w:val="en-US"/>
        </w:rPr>
        <w:t>Successful applicants will be announced by 1</w:t>
      </w:r>
      <w:r w:rsidR="006B71E3">
        <w:rPr>
          <w:rFonts w:ascii="Calibri" w:eastAsia="Calibri" w:hAnsi="Calibri" w:cs="Calibri"/>
          <w:i/>
          <w:iCs/>
          <w:sz w:val="32"/>
          <w:szCs w:val="32"/>
          <w:lang w:val="en-US"/>
        </w:rPr>
        <w:t>4</w:t>
      </w:r>
      <w:r w:rsidRPr="00735EA9">
        <w:rPr>
          <w:rFonts w:ascii="Calibri" w:eastAsia="Calibri" w:hAnsi="Calibri" w:cs="Calibri"/>
          <w:i/>
          <w:iCs/>
          <w:sz w:val="32"/>
          <w:szCs w:val="32"/>
          <w:vertAlign w:val="superscript"/>
          <w:lang w:val="en-US"/>
        </w:rPr>
        <w:t>th</w:t>
      </w:r>
      <w:r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November 202</w:t>
      </w:r>
      <w:r w:rsidR="004E669C">
        <w:rPr>
          <w:rFonts w:ascii="Calibri" w:eastAsia="Calibri" w:hAnsi="Calibri" w:cs="Calibri"/>
          <w:i/>
          <w:iCs/>
          <w:sz w:val="32"/>
          <w:szCs w:val="32"/>
          <w:lang w:val="en-US"/>
        </w:rPr>
        <w:t>3</w:t>
      </w:r>
    </w:p>
    <w:sectPr w:rsidR="00735EA9" w:rsidSect="00940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EC79B" w14:textId="77777777" w:rsidR="00804274" w:rsidRDefault="00804274" w:rsidP="00940AA0">
      <w:r>
        <w:separator/>
      </w:r>
    </w:p>
  </w:endnote>
  <w:endnote w:type="continuationSeparator" w:id="0">
    <w:p w14:paraId="4B0FC30F" w14:textId="77777777" w:rsidR="00804274" w:rsidRDefault="00804274" w:rsidP="0094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C0EEE" w14:textId="77777777" w:rsidR="00804274" w:rsidRDefault="00804274" w:rsidP="00940AA0">
      <w:r>
        <w:separator/>
      </w:r>
    </w:p>
  </w:footnote>
  <w:footnote w:type="continuationSeparator" w:id="0">
    <w:p w14:paraId="6F89CC09" w14:textId="77777777" w:rsidR="00804274" w:rsidRDefault="00804274" w:rsidP="00940A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8FC"/>
    <w:rsid w:val="00145160"/>
    <w:rsid w:val="001D44DE"/>
    <w:rsid w:val="00281945"/>
    <w:rsid w:val="002E36CF"/>
    <w:rsid w:val="003007C9"/>
    <w:rsid w:val="003D1C7A"/>
    <w:rsid w:val="003F33A5"/>
    <w:rsid w:val="0044115B"/>
    <w:rsid w:val="004468FC"/>
    <w:rsid w:val="004E669C"/>
    <w:rsid w:val="005D24EE"/>
    <w:rsid w:val="006B71E3"/>
    <w:rsid w:val="006F0D47"/>
    <w:rsid w:val="00735EA9"/>
    <w:rsid w:val="00753D97"/>
    <w:rsid w:val="00794040"/>
    <w:rsid w:val="00804274"/>
    <w:rsid w:val="0084655A"/>
    <w:rsid w:val="008A3085"/>
    <w:rsid w:val="008E0B1B"/>
    <w:rsid w:val="00940AA0"/>
    <w:rsid w:val="009D00C3"/>
    <w:rsid w:val="00A26060"/>
    <w:rsid w:val="00A45F94"/>
    <w:rsid w:val="00A632F3"/>
    <w:rsid w:val="00A7527D"/>
    <w:rsid w:val="00B318FC"/>
    <w:rsid w:val="00B67496"/>
    <w:rsid w:val="00BB0AB1"/>
    <w:rsid w:val="00C66F84"/>
    <w:rsid w:val="00C77427"/>
    <w:rsid w:val="00CC4F36"/>
    <w:rsid w:val="00D93C69"/>
    <w:rsid w:val="00DC1C23"/>
    <w:rsid w:val="00EA190A"/>
    <w:rsid w:val="00EB2A20"/>
    <w:rsid w:val="00EB7B11"/>
    <w:rsid w:val="00F34117"/>
    <w:rsid w:val="00F608E9"/>
    <w:rsid w:val="00FC2255"/>
    <w:rsid w:val="00FD553D"/>
    <w:rsid w:val="075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EC0B99"/>
  <w15:docId w15:val="{288176BA-3073-4A36-983E-1BA7B72E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  <w:lang w:val="en-US"/>
    </w:rPr>
  </w:style>
  <w:style w:type="paragraph" w:styleId="Subtitle">
    <w:name w:val="Subtitle"/>
    <w:basedOn w:val="Normal"/>
    <w:qFormat/>
    <w:pPr>
      <w:jc w:val="center"/>
    </w:pPr>
    <w:rPr>
      <w:b/>
      <w:bCs/>
      <w:sz w:val="36"/>
      <w:u w:val="single"/>
      <w:lang w:val="en-US"/>
    </w:rPr>
  </w:style>
  <w:style w:type="paragraph" w:styleId="BodyText">
    <w:name w:val="Body Text"/>
    <w:basedOn w:val="Normal"/>
    <w:semiHidden/>
    <w:rPr>
      <w:b/>
      <w:bCs/>
      <w:sz w:val="20"/>
      <w:lang w:val="en-US"/>
    </w:rPr>
  </w:style>
  <w:style w:type="table" w:styleId="TableGrid">
    <w:name w:val="Table Grid"/>
    <w:basedOn w:val="TableNormal"/>
    <w:uiPriority w:val="59"/>
    <w:rsid w:val="00F60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8194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11"/>
    <w:rPr>
      <w:rFonts w:ascii="Tahoma" w:hAnsi="Tahoma" w:cs="Tahoma"/>
      <w:sz w:val="16"/>
      <w:szCs w:val="16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AA0"/>
    <w:rPr>
      <w:sz w:val="24"/>
      <w:szCs w:val="24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AA0"/>
    <w:rPr>
      <w:sz w:val="24"/>
      <w:szCs w:val="24"/>
      <w:lang w:val="en-A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1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ousehillrhinos.com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EMU PLAINS JRLFC</vt:lpstr>
    </vt:vector>
  </TitlesOfParts>
  <Company>home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EMU PLAINS JRLFC</dc:title>
  <dc:creator>owner</dc:creator>
  <cp:lastModifiedBy>Rowena</cp:lastModifiedBy>
  <cp:revision>3</cp:revision>
  <cp:lastPrinted>2017-10-25T22:24:00Z</cp:lastPrinted>
  <dcterms:created xsi:type="dcterms:W3CDTF">2023-08-09T05:46:00Z</dcterms:created>
  <dcterms:modified xsi:type="dcterms:W3CDTF">2023-08-09T05:47:00Z</dcterms:modified>
</cp:coreProperties>
</file>